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68" w:rsidRPr="00F62E16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F6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868" w:rsidRPr="00F62E16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15868" w:rsidRPr="00F62E16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15868" w:rsidRPr="00F62E16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15868" w:rsidRPr="00F62E16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FB2252">
        <w:rPr>
          <w:rFonts w:ascii="Times New Roman" w:hAnsi="Times New Roman" w:cs="Times New Roman"/>
          <w:sz w:val="24"/>
          <w:szCs w:val="24"/>
        </w:rPr>
        <w:t>301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E15868" w:rsidRPr="00F62E16" w:rsidRDefault="009E49F9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E15868">
        <w:rPr>
          <w:rFonts w:ascii="Times New Roman" w:hAnsi="Times New Roman" w:cs="Times New Roman"/>
          <w:sz w:val="24"/>
          <w:szCs w:val="24"/>
          <w:lang w:val="sr-Cyrl-CS"/>
        </w:rPr>
        <w:t xml:space="preserve">. јул 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15868" w:rsidRPr="00F62E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15868" w:rsidRPr="00F62E16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15868" w:rsidRPr="00F62E16" w:rsidRDefault="00E15868" w:rsidP="00E15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868" w:rsidRDefault="00E15868" w:rsidP="00E1586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Pr="00F62E16" w:rsidRDefault="00E15868" w:rsidP="00E1586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E15868" w:rsidRDefault="00E15868" w:rsidP="00E15868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15868" w:rsidRPr="00F62E16" w:rsidRDefault="00E15868" w:rsidP="00E15868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E15868" w:rsidRPr="00F62E16" w:rsidRDefault="00E15868" w:rsidP="00E158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C3755">
        <w:rPr>
          <w:rFonts w:ascii="Times New Roman" w:hAnsi="Times New Roman" w:cs="Times New Roman"/>
          <w:sz w:val="24"/>
          <w:szCs w:val="24"/>
        </w:rPr>
        <w:t>.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</w:t>
      </w:r>
      <w:r w:rsidRPr="00F62E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E15868" w:rsidRPr="00F62E16" w:rsidRDefault="00E15868" w:rsidP="00E15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5F16C6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 w:rsidR="00E04259">
        <w:rPr>
          <w:rFonts w:ascii="Times New Roman" w:hAnsi="Times New Roman" w:cs="Times New Roman"/>
          <w:sz w:val="24"/>
          <w:szCs w:val="24"/>
        </w:rPr>
        <w:t>,</w:t>
      </w:r>
      <w:r w:rsidR="005F16C6"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ЈУЛ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  <w:r w:rsidRPr="00F62E1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</w:t>
      </w:r>
      <w:r w:rsidR="009559AF">
        <w:rPr>
          <w:rFonts w:ascii="Times New Roman" w:hAnsi="Times New Roman" w:cs="Times New Roman"/>
          <w:sz w:val="24"/>
          <w:szCs w:val="24"/>
        </w:rPr>
        <w:t xml:space="preserve"> 9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559AF">
        <w:rPr>
          <w:rFonts w:ascii="Times New Roman" w:hAnsi="Times New Roman" w:cs="Times New Roman"/>
          <w:sz w:val="24"/>
          <w:szCs w:val="24"/>
        </w:rPr>
        <w:t>3</w:t>
      </w:r>
      <w:r w:rsidR="00D136C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15868" w:rsidRDefault="00E15868" w:rsidP="00E1586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E15868" w:rsidRPr="00F62E16" w:rsidRDefault="00E15868" w:rsidP="00E1586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E15868" w:rsidRDefault="00E15868" w:rsidP="00E15868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Default="00E15868" w:rsidP="00E15868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79483E" w:rsidRPr="00F62E16" w:rsidRDefault="0079483E" w:rsidP="00E15868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15868" w:rsidRPr="0056284B" w:rsidRDefault="00E15868" w:rsidP="00E15868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Разматрање Предлога закона о изменама и допунама Закона о државном премеру и катастру</w:t>
      </w:r>
      <w:r w:rsidR="00DD033A">
        <w:t>,</w:t>
      </w:r>
      <w:r w:rsidR="00E25933">
        <w:rPr>
          <w:lang w:val="sr-Cyrl-CS"/>
        </w:rPr>
        <w:t xml:space="preserve"> у појединостима</w:t>
      </w:r>
      <w:r w:rsidR="00A57833">
        <w:rPr>
          <w:lang w:val="sr-Cyrl-CS"/>
        </w:rPr>
        <w:t xml:space="preserve">, </w:t>
      </w:r>
      <w:r w:rsidR="00A57833">
        <w:rPr>
          <w:lang w:val="sr-Cyrl-CS"/>
        </w:rPr>
        <w:t>који је поднела Влада</w:t>
      </w:r>
      <w:bookmarkStart w:id="0" w:name="_GoBack"/>
      <w:bookmarkEnd w:id="0"/>
      <w:r w:rsidR="00DD033A">
        <w:rPr>
          <w:lang w:val="sr-Cyrl-CS"/>
        </w:rPr>
        <w:t>;</w:t>
      </w:r>
    </w:p>
    <w:p w:rsidR="00E15868" w:rsidRPr="0056284B" w:rsidRDefault="00E15868" w:rsidP="00E15868">
      <w:pPr>
        <w:pStyle w:val="ListParagraph"/>
        <w:jc w:val="both"/>
      </w:pPr>
    </w:p>
    <w:p w:rsidR="008A34BA" w:rsidRDefault="00780EBB" w:rsidP="00E15868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Разматрање предлога за одржавање</w:t>
      </w:r>
      <w:r w:rsidR="0079483E">
        <w:rPr>
          <w:lang w:val="sr-Cyrl-CS"/>
        </w:rPr>
        <w:t xml:space="preserve"> седнице Одбора ван седи</w:t>
      </w:r>
      <w:r w:rsidR="008A34BA">
        <w:rPr>
          <w:lang w:val="sr-Cyrl-CS"/>
        </w:rPr>
        <w:t>шта Народне скупштине;</w:t>
      </w:r>
    </w:p>
    <w:p w:rsidR="008A34BA" w:rsidRPr="008A34BA" w:rsidRDefault="008A34BA" w:rsidP="008A34BA">
      <w:pPr>
        <w:pStyle w:val="ListParagraph"/>
        <w:rPr>
          <w:lang w:val="sr-Cyrl-CS"/>
        </w:rPr>
      </w:pPr>
    </w:p>
    <w:p w:rsidR="00E15868" w:rsidRPr="00F62E16" w:rsidRDefault="00E15868" w:rsidP="00E15868">
      <w:pPr>
        <w:pStyle w:val="ListParagraph"/>
        <w:numPr>
          <w:ilvl w:val="0"/>
          <w:numId w:val="1"/>
        </w:numPr>
        <w:jc w:val="both"/>
      </w:pPr>
      <w:r w:rsidRPr="0024521A">
        <w:rPr>
          <w:lang w:val="sr-Cyrl-CS"/>
        </w:rPr>
        <w:t>Р а з н о.</w:t>
      </w:r>
    </w:p>
    <w:p w:rsidR="00E15868" w:rsidRPr="0056284B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Pr="0056284B" w:rsidRDefault="00D46042" w:rsidP="00E15868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E15868" w:rsidRPr="00F62E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15868" w:rsidRPr="00F62E16">
        <w:rPr>
          <w:rFonts w:ascii="Times New Roman" w:hAnsi="Times New Roman" w:cs="Times New Roman"/>
          <w:sz w:val="24"/>
          <w:szCs w:val="24"/>
        </w:rPr>
        <w:t>II.</w:t>
      </w: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Pr="0056284B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84B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3F4849" w:rsidRPr="005F16C6" w:rsidRDefault="00E15868" w:rsidP="005F16C6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 Дејан Раденковић с.р.</w:t>
      </w:r>
    </w:p>
    <w:sectPr w:rsidR="003F4849" w:rsidRPr="005F16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68"/>
    <w:rsid w:val="001742F9"/>
    <w:rsid w:val="003F4849"/>
    <w:rsid w:val="005F16C6"/>
    <w:rsid w:val="007229D6"/>
    <w:rsid w:val="00780EBB"/>
    <w:rsid w:val="0079483E"/>
    <w:rsid w:val="007A0AF7"/>
    <w:rsid w:val="00800261"/>
    <w:rsid w:val="008A34BA"/>
    <w:rsid w:val="009559AF"/>
    <w:rsid w:val="009E49F9"/>
    <w:rsid w:val="00A57833"/>
    <w:rsid w:val="00B3017C"/>
    <w:rsid w:val="00CC3755"/>
    <w:rsid w:val="00D136CD"/>
    <w:rsid w:val="00D46042"/>
    <w:rsid w:val="00DD033A"/>
    <w:rsid w:val="00E04259"/>
    <w:rsid w:val="00E15868"/>
    <w:rsid w:val="00E25933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5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5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23</cp:revision>
  <cp:lastPrinted>2013-07-19T06:45:00Z</cp:lastPrinted>
  <dcterms:created xsi:type="dcterms:W3CDTF">2013-07-16T11:24:00Z</dcterms:created>
  <dcterms:modified xsi:type="dcterms:W3CDTF">2013-09-20T11:33:00Z</dcterms:modified>
</cp:coreProperties>
</file>